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0C0D6" w14:textId="63B816FF" w:rsidR="00CF778D" w:rsidRPr="00BD712A" w:rsidRDefault="00BD712A" w:rsidP="00BD712A">
      <w:pPr>
        <w:jc w:val="right"/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sz w:val="36"/>
          <w:szCs w:val="36"/>
          <w:cs/>
        </w:rPr>
        <w:t>นายณภัทร จิรารัตนกุลชัย 63010279</w:t>
      </w:r>
    </w:p>
    <w:p w14:paraId="28572867" w14:textId="72F6BFE5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sz w:val="36"/>
          <w:szCs w:val="36"/>
          <w:cs/>
        </w:rPr>
        <w:t>ข้อ 1</w:t>
      </w:r>
    </w:p>
    <w:p w14:paraId="7F2CB73D" w14:textId="746A30A8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3F97B249" wp14:editId="276F505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A46E" w14:textId="4C6C1194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4C2777CB" wp14:editId="4DC653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3307" w14:textId="4832F37E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65B3FF9D" w14:textId="45A3BDC1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28BBEE4" wp14:editId="6D5088F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7459" w14:textId="26F9BA5B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68D97EAB" wp14:editId="672C3BA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077B" w14:textId="5E8AB8F0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0AE5C833" w14:textId="2C3E0D6B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639580E2" w14:textId="797E5516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7E9317E9" w14:textId="639FC512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18E8EBCD" wp14:editId="5378FD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2866" w14:textId="1233A08E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6FED8AFD" wp14:editId="174376D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7C3" w14:textId="3CBBD286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0C8842F0" w14:textId="627CA603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62F99D1A" w14:textId="1D0CCA63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0EBCE693" w14:textId="14FFEBB4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sz w:val="36"/>
          <w:szCs w:val="36"/>
          <w:cs/>
        </w:rPr>
        <w:lastRenderedPageBreak/>
        <w:t>ข้อ2</w:t>
      </w:r>
    </w:p>
    <w:p w14:paraId="39020C3E" w14:textId="09BA890B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2FEFB048" wp14:editId="7927DF9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19FA" w14:textId="0C75CA13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0EE07B90" wp14:editId="1B00E5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EF0E" w14:textId="5F2C8535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49FF3AF7" w14:textId="5F85E11B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2E19BEAC" w14:textId="10762F22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B25B57E" wp14:editId="789BEA3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E054" w14:textId="77B14133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5CF92BA5" wp14:editId="3F2B358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3477" w14:textId="218EED76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03388F6E" w14:textId="2BE30DFC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409C37AB" w14:textId="441071AA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45E558BB" w14:textId="5EA75FAC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lastRenderedPageBreak/>
        <w:drawing>
          <wp:inline distT="0" distB="0" distL="0" distR="0" wp14:anchorId="6ED27A76" wp14:editId="18E32F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330F" w14:textId="2DF09192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1C563B46" wp14:editId="2B81CF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46D7" w14:textId="7C594ED1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0931AD9A" w14:textId="51DDA238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3EA51DCE" w14:textId="5F752B0C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</w:rPr>
      </w:pPr>
    </w:p>
    <w:p w14:paraId="4D7E4E99" w14:textId="7EBA40B2" w:rsidR="00BD712A" w:rsidRPr="00BD712A" w:rsidRDefault="00BD712A" w:rsidP="00BD712A">
      <w:pPr>
        <w:rPr>
          <w:rFonts w:ascii="TH SarabunPSK" w:hAnsi="TH SarabunPSK" w:cs="TH SarabunPSK" w:hint="cs"/>
          <w:noProof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  <w:cs/>
        </w:rPr>
        <w:lastRenderedPageBreak/>
        <w:t>ข้อ3</w:t>
      </w:r>
    </w:p>
    <w:p w14:paraId="2D014294" w14:textId="4A50EFCA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 w:rsidRPr="00BD712A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2780369D" wp14:editId="5A5571C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ED6E" w14:textId="726B0146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00CB475" wp14:editId="1DC6E5C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DAC9" w14:textId="27A7F9E6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722AB229" w14:textId="6B01C547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3DFA34B2" w14:textId="48EED39D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077CE1" wp14:editId="69A062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FA17" w14:textId="067410AE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2DB0A899" w14:textId="6D40B0B3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65C7A8EE" w14:textId="37A88D8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58493593" w14:textId="0B992C96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0E50245A" w14:textId="338F4A77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1B2892CC" w14:textId="7E944E3C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1A8A417F" w14:textId="44FF559E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128455E2" w14:textId="79DF7D83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0DDF168F" w14:textId="42712B1D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0A8FD619" w14:textId="4B153966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0847E05D" w14:textId="48770F4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1A90DE52" w14:textId="765D1451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ข้อ4</w:t>
      </w:r>
    </w:p>
    <w:p w14:paraId="6BE167DA" w14:textId="6A0500C1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90D3896" wp14:editId="7D4C0FB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DB61" w14:textId="589AE11D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297A05F" wp14:editId="5664158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627" w14:textId="32411C4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06E58471" w14:textId="2E169794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33C1C8E8" w14:textId="5AA78B1C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FEDF1B" wp14:editId="55E8AFA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8B29" w14:textId="7F6ECB2F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3DC694E" wp14:editId="0553EB1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D79D" w14:textId="7063138B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23F1B974" w14:textId="0B6457A8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23838A92" w14:textId="0867C1E8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0F86A3F9" w14:textId="2DF920A8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6480F4" wp14:editId="3ECF338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999C" w14:textId="59DF3D9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8784FB8" wp14:editId="5FF1CA0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95CD" w14:textId="454D21C4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3B153DD6" w14:textId="38F20838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38321F24" w14:textId="75E176E6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659B590D" w14:textId="053528DD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ข้อ5</w:t>
      </w:r>
    </w:p>
    <w:p w14:paraId="636D51E4" w14:textId="628348B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4D9F03B" wp14:editId="243D661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8631" w14:textId="4A2D1DD1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5C2FC6A" wp14:editId="6B69855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B238" w14:textId="7133242A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51FF5BA3" w14:textId="4C6B6A22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4FD38619" w14:textId="36139397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176608" wp14:editId="57C184E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D841" w14:textId="22D2AD99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09AF985" wp14:editId="07F0254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EC8" w14:textId="5B42FE3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341E7000" w14:textId="0EBB6D72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47625FCB" w14:textId="2401BD20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71C127F3" w14:textId="0AB2C36A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F9995B" wp14:editId="3092CC4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7F45" w14:textId="3FD5E8A4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5D1AEA7" wp14:editId="1F3142A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A05E" w14:textId="5CA4115D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1D3B0C5B" w14:textId="7D55C44A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5E5844CA" w14:textId="7B53E799" w:rsidR="00BD712A" w:rsidRDefault="00BD712A" w:rsidP="00BD712A">
      <w:pPr>
        <w:rPr>
          <w:rFonts w:ascii="TH SarabunPSK" w:hAnsi="TH SarabunPSK" w:cs="TH SarabunPSK"/>
          <w:sz w:val="36"/>
          <w:szCs w:val="36"/>
        </w:rPr>
      </w:pPr>
    </w:p>
    <w:p w14:paraId="5CE8E033" w14:textId="471C34AC" w:rsidR="00BD712A" w:rsidRPr="00BD712A" w:rsidRDefault="00BD712A" w:rsidP="00BD712A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lastRenderedPageBreak/>
        <w:drawing>
          <wp:inline distT="0" distB="0" distL="0" distR="0" wp14:anchorId="201D83BA" wp14:editId="7F84008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712A" w:rsidRPr="00BD71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2A"/>
    <w:rsid w:val="00BD712A"/>
    <w:rsid w:val="00CF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5C976"/>
  <w15:chartTrackingRefBased/>
  <w15:docId w15:val="{B84D3E88-E920-445C-B955-11D0432C6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23</Words>
  <Characters>136</Characters>
  <Application>Microsoft Office Word</Application>
  <DocSecurity>0</DocSecurity>
  <Lines>1</Lines>
  <Paragraphs>1</Paragraphs>
  <ScaleCrop>false</ScaleCrop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JIRARATTANAKUNCHAI</dc:creator>
  <cp:keywords/>
  <dc:description/>
  <cp:lastModifiedBy>NAPAT JIRARATTANAKUNCHAI</cp:lastModifiedBy>
  <cp:revision>1</cp:revision>
  <dcterms:created xsi:type="dcterms:W3CDTF">2021-09-21T05:43:00Z</dcterms:created>
  <dcterms:modified xsi:type="dcterms:W3CDTF">2021-09-21T05:49:00Z</dcterms:modified>
</cp:coreProperties>
</file>